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ГАПОУ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Набережночелнинский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педагогический колледж»</w:t>
      </w:r>
    </w:p>
    <w:p w:rsid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37E6" w:rsidRP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544C">
        <w:rPr>
          <w:rFonts w:ascii="Times New Roman" w:hAnsi="Times New Roman" w:cs="Times New Roman"/>
          <w:b/>
          <w:sz w:val="28"/>
          <w:szCs w:val="28"/>
        </w:rPr>
        <w:t>Контрольные цифры приема на 202</w:t>
      </w:r>
      <w:r w:rsidR="009C5CA0">
        <w:rPr>
          <w:rFonts w:ascii="Times New Roman" w:hAnsi="Times New Roman" w:cs="Times New Roman"/>
          <w:b/>
          <w:sz w:val="28"/>
          <w:szCs w:val="28"/>
        </w:rPr>
        <w:t>4</w:t>
      </w:r>
      <w:r w:rsidRPr="0000544C">
        <w:rPr>
          <w:rFonts w:ascii="Times New Roman" w:hAnsi="Times New Roman" w:cs="Times New Roman"/>
          <w:b/>
          <w:sz w:val="28"/>
          <w:szCs w:val="28"/>
        </w:rPr>
        <w:t>-202</w:t>
      </w:r>
      <w:r w:rsidR="009C5CA0">
        <w:rPr>
          <w:rFonts w:ascii="Times New Roman" w:hAnsi="Times New Roman" w:cs="Times New Roman"/>
          <w:b/>
          <w:sz w:val="28"/>
          <w:szCs w:val="28"/>
        </w:rPr>
        <w:t>5</w:t>
      </w:r>
      <w:r w:rsidRPr="0000544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544C">
        <w:rPr>
          <w:rFonts w:ascii="Times New Roman" w:hAnsi="Times New Roman" w:cs="Times New Roman"/>
          <w:b/>
          <w:sz w:val="28"/>
          <w:szCs w:val="28"/>
        </w:rPr>
        <w:t>по специальностям среднего профессионального образования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544C" w:rsidRPr="0000544C" w:rsidRDefault="0000544C" w:rsidP="000054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1-5"/>
        <w:tblpPr w:leftFromText="45" w:rightFromText="45" w:vertAnchor="text"/>
        <w:tblW w:w="5000" w:type="pct"/>
        <w:tblLook w:val="04A0"/>
      </w:tblPr>
      <w:tblGrid>
        <w:gridCol w:w="563"/>
        <w:gridCol w:w="1848"/>
        <w:gridCol w:w="3353"/>
        <w:gridCol w:w="1922"/>
        <w:gridCol w:w="1458"/>
        <w:gridCol w:w="1760"/>
        <w:gridCol w:w="1555"/>
        <w:gridCol w:w="2327"/>
      </w:tblGrid>
      <w:tr w:rsidR="00F437E6" w:rsidRPr="0053169E" w:rsidTr="0000544C">
        <w:trPr>
          <w:cnfStyle w:val="100000000000"/>
          <w:trHeight w:val="828"/>
        </w:trPr>
        <w:tc>
          <w:tcPr>
            <w:cnfStyle w:val="001000000000"/>
            <w:tcW w:w="190" w:type="pct"/>
          </w:tcPr>
          <w:p w:rsidR="00F437E6" w:rsidRPr="0053169E" w:rsidRDefault="00F437E6" w:rsidP="00F437E6">
            <w:pPr>
              <w:jc w:val="center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53169E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53169E">
              <w:rPr>
                <w:rFonts w:ascii="Times New Roman" w:hAnsi="Times New Roman" w:cs="Times New Roman"/>
              </w:rPr>
              <w:t>п</w:t>
            </w:r>
            <w:proofErr w:type="gramEnd"/>
            <w:r w:rsidRPr="0053169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25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531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специальности</w:t>
            </w:r>
          </w:p>
        </w:tc>
        <w:tc>
          <w:tcPr>
            <w:tcW w:w="1134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</w:t>
            </w:r>
          </w:p>
        </w:tc>
        <w:tc>
          <w:tcPr>
            <w:tcW w:w="650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образование</w:t>
            </w:r>
          </w:p>
        </w:tc>
        <w:tc>
          <w:tcPr>
            <w:tcW w:w="493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595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обучения</w:t>
            </w:r>
          </w:p>
        </w:tc>
        <w:tc>
          <w:tcPr>
            <w:tcW w:w="526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на бюджетной основе</w:t>
            </w:r>
          </w:p>
        </w:tc>
        <w:tc>
          <w:tcPr>
            <w:tcW w:w="788" w:type="pct"/>
          </w:tcPr>
          <w:p w:rsidR="00F437E6" w:rsidRPr="0053169E" w:rsidRDefault="00F437E6" w:rsidP="00F437E6">
            <w:pPr>
              <w:jc w:val="center"/>
              <w:cnfStyle w:val="10000000000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на внебюджетной основе</w:t>
            </w:r>
          </w:p>
        </w:tc>
      </w:tr>
      <w:tr w:rsidR="00F437E6" w:rsidRPr="0053169E" w:rsidTr="0000544C">
        <w:trPr>
          <w:cnfStyle w:val="000000100000"/>
          <w:trHeight w:val="828"/>
        </w:trPr>
        <w:tc>
          <w:tcPr>
            <w:cnfStyle w:val="001000000000"/>
            <w:tcW w:w="190" w:type="pct"/>
            <w:hideMark/>
          </w:tcPr>
          <w:p w:rsidR="00B32DB7" w:rsidRPr="00B32DB7" w:rsidRDefault="00F437E6" w:rsidP="00F437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5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44.02.01</w:t>
            </w:r>
          </w:p>
        </w:tc>
        <w:tc>
          <w:tcPr>
            <w:tcW w:w="1134" w:type="pct"/>
            <w:hideMark/>
          </w:tcPr>
          <w:p w:rsidR="00B32DB7" w:rsidRPr="00B32DB7" w:rsidRDefault="00F437E6" w:rsidP="0053169E">
            <w:pPr>
              <w:ind w:left="57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образование</w:t>
            </w:r>
          </w:p>
        </w:tc>
        <w:tc>
          <w:tcPr>
            <w:tcW w:w="650" w:type="pct"/>
            <w:hideMark/>
          </w:tcPr>
          <w:p w:rsidR="00F437E6" w:rsidRPr="00B32DB7" w:rsidRDefault="00F437E6" w:rsidP="0000544C">
            <w:pPr>
              <w:ind w:lef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</w:t>
            </w:r>
          </w:p>
          <w:p w:rsidR="00B32DB7" w:rsidRPr="00B32DB7" w:rsidRDefault="00F437E6" w:rsidP="0000544C">
            <w:pPr>
              <w:ind w:lef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(9 </w:t>
            </w:r>
            <w:proofErr w:type="spell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3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595" w:type="pct"/>
            <w:hideMark/>
          </w:tcPr>
          <w:p w:rsidR="00F437E6" w:rsidRPr="00B32DB7" w:rsidRDefault="00F437E6" w:rsidP="0000544C">
            <w:pPr>
              <w:ind w:left="-57" w:righ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3 г </w:t>
            </w:r>
          </w:p>
          <w:p w:rsidR="00B32DB7" w:rsidRPr="00B32DB7" w:rsidRDefault="00F437E6" w:rsidP="0000544C">
            <w:pPr>
              <w:ind w:left="-57" w:righ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proofErr w:type="gram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526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pct"/>
            <w:hideMark/>
          </w:tcPr>
          <w:p w:rsidR="00B32DB7" w:rsidRPr="00B32DB7" w:rsidRDefault="009C5CA0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437E6" w:rsidRPr="0053169E" w:rsidTr="0000544C">
        <w:trPr>
          <w:trHeight w:val="828"/>
        </w:trPr>
        <w:tc>
          <w:tcPr>
            <w:cnfStyle w:val="001000000000"/>
            <w:tcW w:w="190" w:type="pct"/>
            <w:hideMark/>
          </w:tcPr>
          <w:p w:rsidR="00B32DB7" w:rsidRPr="00B32DB7" w:rsidRDefault="00F437E6" w:rsidP="00F437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5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53.02.01</w:t>
            </w:r>
          </w:p>
        </w:tc>
        <w:tc>
          <w:tcPr>
            <w:tcW w:w="1134" w:type="pct"/>
            <w:hideMark/>
          </w:tcPr>
          <w:p w:rsidR="00B32DB7" w:rsidRPr="00B32DB7" w:rsidRDefault="00F437E6" w:rsidP="0053169E">
            <w:pPr>
              <w:ind w:left="57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образование</w:t>
            </w:r>
          </w:p>
        </w:tc>
        <w:tc>
          <w:tcPr>
            <w:tcW w:w="650" w:type="pct"/>
            <w:hideMark/>
          </w:tcPr>
          <w:p w:rsidR="00F437E6" w:rsidRPr="00B32DB7" w:rsidRDefault="00F437E6" w:rsidP="0000544C">
            <w:pPr>
              <w:ind w:lef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</w:t>
            </w:r>
          </w:p>
          <w:p w:rsidR="00B32DB7" w:rsidRPr="00B32DB7" w:rsidRDefault="00F437E6" w:rsidP="0000544C">
            <w:pPr>
              <w:ind w:lef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(9 </w:t>
            </w:r>
            <w:proofErr w:type="spell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3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595" w:type="pct"/>
            <w:hideMark/>
          </w:tcPr>
          <w:p w:rsidR="00F437E6" w:rsidRPr="00B32DB7" w:rsidRDefault="00F437E6" w:rsidP="0000544C">
            <w:pPr>
              <w:ind w:left="-57" w:righ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г</w:t>
            </w:r>
          </w:p>
          <w:p w:rsidR="00B32DB7" w:rsidRPr="00B32DB7" w:rsidRDefault="00F437E6" w:rsidP="0000544C">
            <w:pPr>
              <w:ind w:left="-57" w:righ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proofErr w:type="gram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526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88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---</w:t>
            </w:r>
          </w:p>
        </w:tc>
      </w:tr>
      <w:tr w:rsidR="00F437E6" w:rsidRPr="0053169E" w:rsidTr="0000544C">
        <w:trPr>
          <w:cnfStyle w:val="000000100000"/>
          <w:trHeight w:val="828"/>
        </w:trPr>
        <w:tc>
          <w:tcPr>
            <w:cnfStyle w:val="001000000000"/>
            <w:tcW w:w="190" w:type="pct"/>
            <w:hideMark/>
          </w:tcPr>
          <w:p w:rsidR="00B32DB7" w:rsidRPr="00B32DB7" w:rsidRDefault="00F437E6" w:rsidP="00F437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5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44.02.02</w:t>
            </w:r>
          </w:p>
        </w:tc>
        <w:tc>
          <w:tcPr>
            <w:tcW w:w="1134" w:type="pct"/>
            <w:hideMark/>
          </w:tcPr>
          <w:p w:rsidR="00B32DB7" w:rsidRPr="00B32DB7" w:rsidRDefault="00F437E6" w:rsidP="0053169E">
            <w:pPr>
              <w:ind w:left="57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Преподавание в начальных классах</w:t>
            </w:r>
          </w:p>
        </w:tc>
        <w:tc>
          <w:tcPr>
            <w:tcW w:w="650" w:type="pct"/>
            <w:hideMark/>
          </w:tcPr>
          <w:p w:rsidR="00F437E6" w:rsidRPr="00B32DB7" w:rsidRDefault="00F437E6" w:rsidP="0000544C">
            <w:pPr>
              <w:ind w:lef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</w:t>
            </w:r>
          </w:p>
          <w:p w:rsidR="00B32DB7" w:rsidRPr="00B32DB7" w:rsidRDefault="00F437E6" w:rsidP="0000544C">
            <w:pPr>
              <w:ind w:lef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(9 </w:t>
            </w:r>
            <w:proofErr w:type="spell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3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595" w:type="pct"/>
            <w:hideMark/>
          </w:tcPr>
          <w:p w:rsidR="00F437E6" w:rsidRPr="00B32DB7" w:rsidRDefault="00F437E6" w:rsidP="0000544C">
            <w:pPr>
              <w:ind w:left="-57" w:righ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г</w:t>
            </w:r>
          </w:p>
          <w:p w:rsidR="00B32DB7" w:rsidRPr="00B32DB7" w:rsidRDefault="00F437E6" w:rsidP="0000544C">
            <w:pPr>
              <w:ind w:left="-57" w:righ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proofErr w:type="gram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526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88" w:type="pct"/>
            <w:hideMark/>
          </w:tcPr>
          <w:p w:rsidR="00B32DB7" w:rsidRPr="00B32DB7" w:rsidRDefault="009C5CA0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437E6" w:rsidRPr="0053169E" w:rsidTr="0000544C">
        <w:trPr>
          <w:trHeight w:val="828"/>
        </w:trPr>
        <w:tc>
          <w:tcPr>
            <w:cnfStyle w:val="001000000000"/>
            <w:tcW w:w="190" w:type="pct"/>
            <w:hideMark/>
          </w:tcPr>
          <w:p w:rsidR="00B32DB7" w:rsidRPr="00B32DB7" w:rsidRDefault="00F437E6" w:rsidP="00F437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5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09.02.07</w:t>
            </w:r>
          </w:p>
        </w:tc>
        <w:tc>
          <w:tcPr>
            <w:tcW w:w="1134" w:type="pct"/>
            <w:hideMark/>
          </w:tcPr>
          <w:p w:rsidR="00B32DB7" w:rsidRPr="00B32DB7" w:rsidRDefault="00F437E6" w:rsidP="0053169E">
            <w:pPr>
              <w:ind w:left="57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системы и программирование</w:t>
            </w:r>
          </w:p>
        </w:tc>
        <w:tc>
          <w:tcPr>
            <w:tcW w:w="650" w:type="pct"/>
            <w:hideMark/>
          </w:tcPr>
          <w:p w:rsidR="00F437E6" w:rsidRPr="00B32DB7" w:rsidRDefault="00F437E6" w:rsidP="0000544C">
            <w:pPr>
              <w:ind w:lef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Основное </w:t>
            </w:r>
          </w:p>
          <w:p w:rsidR="00B32DB7" w:rsidRPr="00B32DB7" w:rsidRDefault="00F437E6" w:rsidP="0000544C">
            <w:pPr>
              <w:ind w:lef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(9 </w:t>
            </w:r>
            <w:proofErr w:type="spell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3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очная</w:t>
            </w:r>
          </w:p>
        </w:tc>
        <w:tc>
          <w:tcPr>
            <w:tcW w:w="595" w:type="pct"/>
            <w:hideMark/>
          </w:tcPr>
          <w:p w:rsidR="00F437E6" w:rsidRPr="00B32DB7" w:rsidRDefault="00F437E6" w:rsidP="0000544C">
            <w:pPr>
              <w:ind w:left="-57" w:righ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</w:t>
            </w:r>
          </w:p>
          <w:p w:rsidR="00B32DB7" w:rsidRPr="00B32DB7" w:rsidRDefault="00F437E6" w:rsidP="0000544C">
            <w:pPr>
              <w:ind w:left="-57" w:right="-57"/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proofErr w:type="gram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526" w:type="pct"/>
            <w:hideMark/>
          </w:tcPr>
          <w:p w:rsidR="00B32DB7" w:rsidRPr="00B32DB7" w:rsidRDefault="00F437E6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8" w:type="pct"/>
            <w:hideMark/>
          </w:tcPr>
          <w:p w:rsidR="00B32DB7" w:rsidRPr="00B32DB7" w:rsidRDefault="009C5CA0" w:rsidP="00F437E6">
            <w:pPr>
              <w:jc w:val="center"/>
              <w:cnfStyle w:val="0000000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F437E6" w:rsidRPr="0053169E" w:rsidTr="0000544C">
        <w:trPr>
          <w:cnfStyle w:val="000000100000"/>
          <w:trHeight w:val="828"/>
        </w:trPr>
        <w:tc>
          <w:tcPr>
            <w:cnfStyle w:val="001000000000"/>
            <w:tcW w:w="190" w:type="pct"/>
            <w:hideMark/>
          </w:tcPr>
          <w:p w:rsidR="00B32DB7" w:rsidRPr="00B32DB7" w:rsidRDefault="00F437E6" w:rsidP="00F437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5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44.02.01</w:t>
            </w:r>
          </w:p>
        </w:tc>
        <w:tc>
          <w:tcPr>
            <w:tcW w:w="1134" w:type="pct"/>
            <w:hideMark/>
          </w:tcPr>
          <w:p w:rsidR="00B32DB7" w:rsidRPr="00B32DB7" w:rsidRDefault="00F437E6" w:rsidP="0053169E">
            <w:pPr>
              <w:ind w:left="57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образование</w:t>
            </w:r>
          </w:p>
        </w:tc>
        <w:tc>
          <w:tcPr>
            <w:tcW w:w="650" w:type="pct"/>
            <w:hideMark/>
          </w:tcPr>
          <w:p w:rsidR="00F437E6" w:rsidRPr="00B32DB7" w:rsidRDefault="00F437E6" w:rsidP="0000544C">
            <w:pPr>
              <w:ind w:lef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(полное) общее </w:t>
            </w:r>
          </w:p>
          <w:p w:rsidR="00B32DB7" w:rsidRPr="00B32DB7" w:rsidRDefault="00F437E6" w:rsidP="0000544C">
            <w:pPr>
              <w:ind w:lef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(11 </w:t>
            </w:r>
            <w:proofErr w:type="spell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3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заочная</w:t>
            </w:r>
          </w:p>
        </w:tc>
        <w:tc>
          <w:tcPr>
            <w:tcW w:w="595" w:type="pct"/>
            <w:hideMark/>
          </w:tcPr>
          <w:p w:rsidR="00F437E6" w:rsidRPr="00B32DB7" w:rsidRDefault="00F437E6" w:rsidP="0000544C">
            <w:pPr>
              <w:ind w:left="-57" w:righ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г</w:t>
            </w:r>
          </w:p>
          <w:p w:rsidR="00B32DB7" w:rsidRPr="00B32DB7" w:rsidRDefault="00F437E6" w:rsidP="0000544C">
            <w:pPr>
              <w:ind w:left="-57" w:right="-57"/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proofErr w:type="gramStart"/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proofErr w:type="spellEnd"/>
            <w:proofErr w:type="gramEnd"/>
          </w:p>
        </w:tc>
        <w:tc>
          <w:tcPr>
            <w:tcW w:w="526" w:type="pct"/>
            <w:hideMark/>
          </w:tcPr>
          <w:p w:rsidR="00B32DB7" w:rsidRPr="00B32DB7" w:rsidRDefault="00F437E6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2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88" w:type="pct"/>
            <w:hideMark/>
          </w:tcPr>
          <w:p w:rsidR="00B32DB7" w:rsidRPr="00B32DB7" w:rsidRDefault="009C5CA0" w:rsidP="00F437E6">
            <w:pPr>
              <w:jc w:val="center"/>
              <w:cnfStyle w:val="0000001000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</w:tbl>
    <w:p w:rsidR="00B32DB7" w:rsidRDefault="00B32DB7">
      <w:bookmarkStart w:id="0" w:name="_GoBack"/>
      <w:bookmarkEnd w:id="0"/>
    </w:p>
    <w:sectPr w:rsidR="00B32DB7" w:rsidSect="00B32D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32DB7"/>
    <w:rsid w:val="0000544C"/>
    <w:rsid w:val="0000740E"/>
    <w:rsid w:val="000C3EFC"/>
    <w:rsid w:val="000D1C05"/>
    <w:rsid w:val="00102543"/>
    <w:rsid w:val="00116EF4"/>
    <w:rsid w:val="00123BDE"/>
    <w:rsid w:val="00170B0E"/>
    <w:rsid w:val="001915D1"/>
    <w:rsid w:val="00193944"/>
    <w:rsid w:val="001B4651"/>
    <w:rsid w:val="00257208"/>
    <w:rsid w:val="002B2EAC"/>
    <w:rsid w:val="0033609E"/>
    <w:rsid w:val="003B0C93"/>
    <w:rsid w:val="003F21C4"/>
    <w:rsid w:val="004369DE"/>
    <w:rsid w:val="0047179B"/>
    <w:rsid w:val="004A3435"/>
    <w:rsid w:val="0053169E"/>
    <w:rsid w:val="0055141D"/>
    <w:rsid w:val="005975CD"/>
    <w:rsid w:val="005A04C4"/>
    <w:rsid w:val="005D7569"/>
    <w:rsid w:val="00621E9A"/>
    <w:rsid w:val="00685BEF"/>
    <w:rsid w:val="00697AF3"/>
    <w:rsid w:val="006A3E35"/>
    <w:rsid w:val="006A78EC"/>
    <w:rsid w:val="007549AB"/>
    <w:rsid w:val="00773FF2"/>
    <w:rsid w:val="00775324"/>
    <w:rsid w:val="00787793"/>
    <w:rsid w:val="007A4ED1"/>
    <w:rsid w:val="007B1816"/>
    <w:rsid w:val="007C3649"/>
    <w:rsid w:val="007E008B"/>
    <w:rsid w:val="00804B13"/>
    <w:rsid w:val="008362E9"/>
    <w:rsid w:val="00857363"/>
    <w:rsid w:val="0088586A"/>
    <w:rsid w:val="00885B3F"/>
    <w:rsid w:val="008934DF"/>
    <w:rsid w:val="008C43EA"/>
    <w:rsid w:val="008C7779"/>
    <w:rsid w:val="008C7F47"/>
    <w:rsid w:val="008F0D84"/>
    <w:rsid w:val="009377B2"/>
    <w:rsid w:val="0097756A"/>
    <w:rsid w:val="009C5CA0"/>
    <w:rsid w:val="009D2D67"/>
    <w:rsid w:val="00A06F4F"/>
    <w:rsid w:val="00A12FC6"/>
    <w:rsid w:val="00A40475"/>
    <w:rsid w:val="00A65D99"/>
    <w:rsid w:val="00A955E2"/>
    <w:rsid w:val="00AD2402"/>
    <w:rsid w:val="00AE151A"/>
    <w:rsid w:val="00B14097"/>
    <w:rsid w:val="00B32DB7"/>
    <w:rsid w:val="00B3589C"/>
    <w:rsid w:val="00B37A39"/>
    <w:rsid w:val="00B40BFE"/>
    <w:rsid w:val="00B573B9"/>
    <w:rsid w:val="00B611F3"/>
    <w:rsid w:val="00B7297F"/>
    <w:rsid w:val="00B9143D"/>
    <w:rsid w:val="00B94C40"/>
    <w:rsid w:val="00BA237F"/>
    <w:rsid w:val="00C126FA"/>
    <w:rsid w:val="00C46521"/>
    <w:rsid w:val="00D45635"/>
    <w:rsid w:val="00D55A82"/>
    <w:rsid w:val="00D87934"/>
    <w:rsid w:val="00DB24C2"/>
    <w:rsid w:val="00DD0AEC"/>
    <w:rsid w:val="00DD3C83"/>
    <w:rsid w:val="00DE752C"/>
    <w:rsid w:val="00E24D33"/>
    <w:rsid w:val="00E474C2"/>
    <w:rsid w:val="00E52A90"/>
    <w:rsid w:val="00EA4186"/>
    <w:rsid w:val="00ED2293"/>
    <w:rsid w:val="00ED6E98"/>
    <w:rsid w:val="00F437E6"/>
    <w:rsid w:val="00F56DDA"/>
    <w:rsid w:val="00F637A8"/>
    <w:rsid w:val="00FD420E"/>
    <w:rsid w:val="00FF0515"/>
    <w:rsid w:val="00FF6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8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2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437E6"/>
    <w:rPr>
      <w:b/>
      <w:bCs/>
    </w:rPr>
  </w:style>
  <w:style w:type="table" w:styleId="a5">
    <w:name w:val="Table Grid"/>
    <w:basedOn w:val="a1"/>
    <w:uiPriority w:val="59"/>
    <w:rsid w:val="00005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Grid 1 Accent 5"/>
    <w:basedOn w:val="a1"/>
    <w:uiPriority w:val="67"/>
    <w:rsid w:val="0000544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2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437E6"/>
    <w:rPr>
      <w:b/>
      <w:bCs/>
    </w:rPr>
  </w:style>
  <w:style w:type="table" w:styleId="a5">
    <w:name w:val="Table Grid"/>
    <w:basedOn w:val="a1"/>
    <w:uiPriority w:val="59"/>
    <w:rsid w:val="00005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5">
    <w:name w:val="Medium Grid 1 Accent 5"/>
    <w:basedOn w:val="a1"/>
    <w:uiPriority w:val="67"/>
    <w:rsid w:val="0000544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1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</dc:creator>
  <cp:lastModifiedBy>User</cp:lastModifiedBy>
  <cp:revision>2</cp:revision>
  <dcterms:created xsi:type="dcterms:W3CDTF">2024-03-02T06:39:00Z</dcterms:created>
  <dcterms:modified xsi:type="dcterms:W3CDTF">2024-03-02T06:39:00Z</dcterms:modified>
</cp:coreProperties>
</file>